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157351" w14:paraId="0C028CA9" w14:textId="77777777" w:rsidTr="009D2807">
        <w:tc>
          <w:tcPr>
            <w:tcW w:w="14874" w:type="dxa"/>
            <w:gridSpan w:val="3"/>
          </w:tcPr>
          <w:p w14:paraId="37BCE9F2" w14:textId="77777777" w:rsidR="00157351" w:rsidRPr="00E82000" w:rsidRDefault="00157351" w:rsidP="009D2807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6567C0F4" w14:textId="77777777" w:rsidR="00157351" w:rsidRPr="00E82000" w:rsidRDefault="00157351" w:rsidP="009D2807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23AE3" w14:textId="77777777" w:rsidR="00157351" w:rsidRPr="00E82000" w:rsidRDefault="00157351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E82000">
              <w:rPr>
                <w:rStyle w:val="a8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4B7A0608" w14:textId="77777777" w:rsidR="00157351" w:rsidRPr="00E82000" w:rsidRDefault="00157351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8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23464C81" w14:textId="77777777" w:rsidR="00157351" w:rsidRPr="00E82000" w:rsidRDefault="00157351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14:paraId="5AF1C468" w14:textId="77777777" w:rsidR="00157351" w:rsidRPr="00E82000" w:rsidRDefault="00157351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E82000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808B7EE" w14:textId="77777777" w:rsidR="00157351" w:rsidRPr="00E82000" w:rsidRDefault="00157351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5184D963" w14:textId="77777777" w:rsidR="00157351" w:rsidRPr="00142DB2" w:rsidRDefault="00157351" w:rsidP="009D280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8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70948015" w14:textId="77777777" w:rsidR="00157351" w:rsidRPr="003C1795" w:rsidRDefault="00157351" w:rsidP="009D280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157351" w:rsidRPr="00E64658" w14:paraId="68750685" w14:textId="77777777" w:rsidTr="009D2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58DAD994" w14:textId="77777777" w:rsidR="00157351" w:rsidRPr="00E64658" w:rsidRDefault="00157351" w:rsidP="009D2807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5ED9E6B8" w14:textId="77777777" w:rsidR="00157351" w:rsidRPr="00E64658" w:rsidRDefault="00157351" w:rsidP="009D28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0EB831" w14:textId="77777777" w:rsidR="00157351" w:rsidRDefault="0015735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533683" w14:textId="6965F902" w:rsidR="00E81B71" w:rsidRDefault="00450087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>ИНФОРМАЦИОННАЯ СПРАВКА</w:t>
      </w:r>
      <w:r w:rsidR="00A0180F"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72C9" w:rsidRPr="00B872B3">
        <w:rPr>
          <w:rFonts w:ascii="Times New Roman" w:hAnsi="Times New Roman" w:cs="Times New Roman"/>
          <w:b/>
          <w:sz w:val="24"/>
          <w:szCs w:val="24"/>
        </w:rPr>
        <w:t>АТТЕСТУЕМОГО</w:t>
      </w:r>
      <w:r w:rsidR="00B872B3">
        <w:rPr>
          <w:rFonts w:ascii="Times New Roman" w:hAnsi="Times New Roman" w:cs="Times New Roman"/>
          <w:b/>
          <w:sz w:val="24"/>
          <w:szCs w:val="24"/>
        </w:rPr>
        <w:t xml:space="preserve"> ПО ДОЛЖНОСТИ</w:t>
      </w:r>
    </w:p>
    <w:p w14:paraId="035F0D98" w14:textId="77777777" w:rsidR="00A9412B" w:rsidRDefault="00E12EC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</w:t>
      </w:r>
    </w:p>
    <w:p w14:paraId="70993710" w14:textId="77777777" w:rsidR="00A9412B" w:rsidRPr="00A9412B" w:rsidRDefault="00E12EC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412B" w:rsidRPr="00A9412B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A9412B">
        <w:rPr>
          <w:rFonts w:ascii="Times New Roman" w:hAnsi="Times New Roman" w:cs="Times New Roman"/>
          <w:b/>
          <w:color w:val="FF0000"/>
          <w:sz w:val="24"/>
          <w:szCs w:val="24"/>
        </w:rPr>
        <w:t>ГРУППЫ ПРОДЛЕННОГО ДНЯ</w:t>
      </w:r>
      <w:r w:rsidR="00A9412B" w:rsidRPr="00A9412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ПРОФЕССИОНАЛЬНОГО ОБРАЗОВАНИЯ, </w:t>
      </w:r>
    </w:p>
    <w:p w14:paraId="40E25F84" w14:textId="77777777" w:rsidR="00E12EC1" w:rsidRPr="00A9412B" w:rsidRDefault="00A9412B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9412B">
        <w:rPr>
          <w:rFonts w:ascii="Times New Roman" w:hAnsi="Times New Roman" w:cs="Times New Roman"/>
          <w:b/>
          <w:color w:val="FF0000"/>
          <w:sz w:val="24"/>
          <w:szCs w:val="24"/>
        </w:rPr>
        <w:t>ШКОЛЬНЫХ ЛАГЕРЕЙ, ШКОЛ-ИНТЕРНАТОВ)</w:t>
      </w:r>
    </w:p>
    <w:p w14:paraId="47772AC9" w14:textId="77777777" w:rsidR="00751AF9" w:rsidRPr="00B872B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1B14712" w14:textId="77777777" w:rsidR="00751AF9" w:rsidRPr="00B872B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>ФИО</w:t>
      </w:r>
    </w:p>
    <w:p w14:paraId="49006683" w14:textId="77777777" w:rsidR="00E81B71" w:rsidRPr="00B872B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F699BCA" w14:textId="77777777" w:rsidR="00E81B71" w:rsidRPr="00B872B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72B3">
        <w:rPr>
          <w:rFonts w:ascii="Times New Roman" w:hAnsi="Times New Roman" w:cs="Times New Roman"/>
          <w:i/>
          <w:sz w:val="24"/>
          <w:szCs w:val="24"/>
        </w:rPr>
        <w:t>должность</w:t>
      </w:r>
    </w:p>
    <w:p w14:paraId="018A52F4" w14:textId="77777777" w:rsidR="00A0180F" w:rsidRPr="00B872B3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B2A06" w:rsidRPr="00B872B3">
        <w:rPr>
          <w:rFonts w:ascii="Times New Roman" w:hAnsi="Times New Roman" w:cs="Times New Roman"/>
          <w:b/>
          <w:sz w:val="24"/>
          <w:szCs w:val="24"/>
        </w:rPr>
        <w:t>высшую</w:t>
      </w:r>
      <w:r w:rsidR="00E81B71"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B872B3">
        <w:rPr>
          <w:rFonts w:ascii="Times New Roman" w:hAnsi="Times New Roman" w:cs="Times New Roman"/>
          <w:b/>
          <w:sz w:val="24"/>
          <w:szCs w:val="24"/>
        </w:rPr>
        <w:t>ую</w:t>
      </w:r>
      <w:r w:rsidRPr="00B872B3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B872B3">
        <w:rPr>
          <w:rFonts w:ascii="Times New Roman" w:hAnsi="Times New Roman" w:cs="Times New Roman"/>
          <w:b/>
          <w:sz w:val="24"/>
          <w:szCs w:val="24"/>
        </w:rPr>
        <w:t>ю</w:t>
      </w:r>
    </w:p>
    <w:p w14:paraId="329D0174" w14:textId="77777777" w:rsidR="00E81B71" w:rsidRPr="00B872B3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ab/>
      </w:r>
      <w:r w:rsidRPr="00B872B3">
        <w:rPr>
          <w:rFonts w:ascii="Times New Roman" w:hAnsi="Times New Roman" w:cs="Times New Roman"/>
          <w:b/>
          <w:sz w:val="24"/>
          <w:szCs w:val="24"/>
        </w:rPr>
        <w:tab/>
      </w:r>
      <w:r w:rsidRPr="00B872B3">
        <w:rPr>
          <w:rFonts w:ascii="Times New Roman" w:hAnsi="Times New Roman" w:cs="Times New Roman"/>
          <w:b/>
          <w:sz w:val="24"/>
          <w:szCs w:val="24"/>
        </w:rPr>
        <w:tab/>
      </w:r>
      <w:r w:rsidRPr="00B872B3">
        <w:rPr>
          <w:rFonts w:ascii="Times New Roman" w:hAnsi="Times New Roman" w:cs="Times New Roman"/>
          <w:b/>
          <w:sz w:val="24"/>
          <w:szCs w:val="24"/>
        </w:rPr>
        <w:tab/>
      </w:r>
    </w:p>
    <w:p w14:paraId="4C4D9C6D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>Показатель 1. Достижение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5876EC68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51C785" w14:textId="77777777" w:rsidR="00157351" w:rsidRPr="00142DB2" w:rsidRDefault="00E12EC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 xml:space="preserve">- итоги мониторингов и иных форм контроля, проводимых </w:t>
      </w:r>
      <w:r w:rsidRPr="00B55660">
        <w:rPr>
          <w:rFonts w:ascii="Times New Roman" w:hAnsi="Times New Roman" w:cs="Times New Roman"/>
          <w:sz w:val="24"/>
          <w:szCs w:val="24"/>
        </w:rPr>
        <w:t xml:space="preserve">организацией </w:t>
      </w:r>
      <w:r w:rsidRPr="00B55660">
        <w:rPr>
          <w:rFonts w:ascii="Times New Roman" w:hAnsi="Times New Roman" w:cs="Times New Roman"/>
          <w:sz w:val="24"/>
          <w:szCs w:val="24"/>
          <w:u w:val="single"/>
        </w:rPr>
        <w:t xml:space="preserve">«Удовлетворенность родителей работой воспитателя (по результатам анкетирования). </w:t>
      </w:r>
      <w:r w:rsidR="00157351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57351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57351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5583C07" w14:textId="7560358B" w:rsidR="00E12EC1" w:rsidRDefault="00E12EC1" w:rsidP="00E12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503C81D" w14:textId="77777777" w:rsidR="00E12EC1" w:rsidRDefault="00E12EC1" w:rsidP="00E12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55660">
        <w:rPr>
          <w:rFonts w:ascii="Times New Roman" w:hAnsi="Times New Roman" w:cs="Times New Roman"/>
          <w:sz w:val="24"/>
          <w:szCs w:val="24"/>
        </w:rPr>
        <w:t>тоговый лист анкеты выявления рейтинга аттестующего. Позитивных отзывов не м</w:t>
      </w:r>
      <w:r w:rsidR="002B64C4">
        <w:rPr>
          <w:rFonts w:ascii="Times New Roman" w:hAnsi="Times New Roman" w:cs="Times New Roman"/>
          <w:sz w:val="24"/>
          <w:szCs w:val="24"/>
        </w:rPr>
        <w:t>е</w:t>
      </w:r>
      <w:r w:rsidRPr="00B55660">
        <w:rPr>
          <w:rFonts w:ascii="Times New Roman" w:hAnsi="Times New Roman" w:cs="Times New Roman"/>
          <w:sz w:val="24"/>
          <w:szCs w:val="24"/>
        </w:rPr>
        <w:t xml:space="preserve">нее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55660">
        <w:rPr>
          <w:rFonts w:ascii="Times New Roman" w:hAnsi="Times New Roman" w:cs="Times New Roman"/>
          <w:sz w:val="24"/>
          <w:szCs w:val="24"/>
        </w:rPr>
        <w:t>0%</w:t>
      </w:r>
    </w:p>
    <w:p w14:paraId="7D20C5C4" w14:textId="77777777" w:rsidR="00E12EC1" w:rsidRPr="002F6D48" w:rsidRDefault="00E12EC1" w:rsidP="00E12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87" w:type="pct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14"/>
        <w:gridCol w:w="8213"/>
        <w:gridCol w:w="1520"/>
        <w:gridCol w:w="1459"/>
        <w:gridCol w:w="1459"/>
        <w:gridCol w:w="1710"/>
      </w:tblGrid>
      <w:tr w:rsidR="00E12EC1" w:rsidRPr="002F6D48" w14:paraId="13F9BC0B" w14:textId="77777777" w:rsidTr="0037770C">
        <w:tc>
          <w:tcPr>
            <w:tcW w:w="237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4FEA1C" w14:textId="77777777" w:rsidR="00E12EC1" w:rsidRPr="002F6D48" w:rsidRDefault="00E12EC1" w:rsidP="003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24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D52265" w14:textId="77777777" w:rsidR="00E12EC1" w:rsidRPr="002F6D48" w:rsidRDefault="00E12EC1" w:rsidP="003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 анкеты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9537A8" w14:textId="77777777" w:rsidR="00E12EC1" w:rsidRPr="002F6D48" w:rsidRDefault="00E12EC1" w:rsidP="003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Ответившие</w:t>
            </w: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85265C" w14:textId="77777777" w:rsidR="00E12EC1" w:rsidRPr="002F6D48" w:rsidRDefault="00E12EC1" w:rsidP="003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«ДА»</w:t>
            </w:r>
          </w:p>
          <w:p w14:paraId="4E1D7AB4" w14:textId="77777777" w:rsidR="00E12EC1" w:rsidRPr="002F6D48" w:rsidRDefault="00E12EC1" w:rsidP="003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F918B7" w14:textId="77777777" w:rsidR="00E12EC1" w:rsidRPr="002F6D48" w:rsidRDefault="00E12EC1" w:rsidP="003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«НЕТ»</w:t>
            </w:r>
          </w:p>
          <w:p w14:paraId="7E360FB3" w14:textId="77777777" w:rsidR="00E12EC1" w:rsidRPr="002F6D48" w:rsidRDefault="00E12EC1" w:rsidP="003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054374" w14:textId="77777777" w:rsidR="00E12EC1" w:rsidRPr="002F6D48" w:rsidRDefault="00E12EC1" w:rsidP="003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«Затрудняюсь ответить»</w:t>
            </w:r>
          </w:p>
        </w:tc>
      </w:tr>
      <w:tr w:rsidR="00E12EC1" w:rsidRPr="002F6D48" w14:paraId="71B760C4" w14:textId="77777777" w:rsidTr="0037770C">
        <w:tc>
          <w:tcPr>
            <w:tcW w:w="237" w:type="pct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6EAFB20F" w14:textId="77777777" w:rsidR="00E12EC1" w:rsidRPr="002F6D48" w:rsidRDefault="00E12EC1" w:rsidP="003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654ECEE6" w14:textId="77777777" w:rsidR="00E12EC1" w:rsidRPr="002F6D48" w:rsidRDefault="00E12EC1" w:rsidP="003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9" w:type="pct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644BA9" w14:textId="77777777" w:rsidR="00E12EC1" w:rsidRPr="002F6D48" w:rsidRDefault="00E12EC1" w:rsidP="003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12EC1" w:rsidRPr="002F6D48" w14:paraId="6E6A8776" w14:textId="77777777" w:rsidTr="0037770C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083F42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6F8ACA" w14:textId="77777777" w:rsidR="00E12EC1" w:rsidRPr="002F6D48" w:rsidRDefault="00E12EC1" w:rsidP="0069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удовольствием ли ребенок </w:t>
            </w:r>
            <w:r w:rsidR="00694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посещает ГПД</w:t>
            </w:r>
            <w:r w:rsidR="00694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школьный лагерь, проживает в  интернате)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2C299E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45821F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9D8C11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1359D8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EC1" w:rsidRPr="002F6D48" w14:paraId="3A0275E3" w14:textId="77777777" w:rsidTr="0037770C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DBAB76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4D8F6F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Удовлетворены ли Вы качеством организации воспитательно- образовательного процесса, которое получает Ваш ребёнок?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844653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8AD669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506870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C378E9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EC1" w:rsidRPr="002F6D48" w14:paraId="566E0482" w14:textId="77777777" w:rsidTr="0037770C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7146E1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B8EF2C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hAnsi="Times New Roman" w:cs="Times New Roman"/>
                <w:sz w:val="24"/>
                <w:szCs w:val="24"/>
              </w:rPr>
              <w:t>Учитывают ли, по вашему мнению, педагоги индивидуальные особенности вашего ребенка?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BC1EC3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F4E606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293D17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1944B8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EC1" w:rsidRPr="002F6D48" w14:paraId="0C88E1AE" w14:textId="77777777" w:rsidTr="0037770C">
        <w:tc>
          <w:tcPr>
            <w:tcW w:w="237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AFDBDF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4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2E263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Удовлетворены ли Вы качеством проведения прогулок?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03CAC7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8713D4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107633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932F43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EC1" w:rsidRPr="002F6D48" w14:paraId="046EC845" w14:textId="77777777" w:rsidTr="0037770C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46767F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3CDF5E" w14:textId="77777777" w:rsidR="00E12EC1" w:rsidRPr="002F6D48" w:rsidRDefault="00E12EC1" w:rsidP="0069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 спокойно работаете, когда Ваш ребёнок находится в </w:t>
            </w:r>
            <w:r w:rsidR="00694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ГПД</w:t>
            </w:r>
            <w:r w:rsidR="00694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школьном лагере, интернате)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521574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0DEA2A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DD4417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8A29B5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EC1" w:rsidRPr="002F6D48" w14:paraId="317A23CB" w14:textId="77777777" w:rsidTr="0037770C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05A56E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A846CC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полном ли объеме осуществляется информированность о деятельности образовательного учреждения посредством информационных технологий (сайт образовательного учреждения)?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B0F825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2C7CD6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BDC59A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529711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EC1" w:rsidRPr="002F6D48" w14:paraId="6F264EB9" w14:textId="77777777" w:rsidTr="0037770C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BBFA90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883BA9" w14:textId="77777777" w:rsidR="00E12EC1" w:rsidRPr="002F6D48" w:rsidRDefault="00E12EC1" w:rsidP="0069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Удовлетворены ли Вы взаимоотношением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воспитателя с воспитанниками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65719A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C3E50F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372832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0DE566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EC1" w:rsidRPr="002F6D48" w14:paraId="66EBCB4B" w14:textId="77777777" w:rsidTr="0037770C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A6F2CA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BCF24B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Имеете ли Вы возможность получить конкретный совет или рекомендации по вопросам развития воспитания вашего ребенка?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A808F3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6C4D15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D613BF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C03632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EC1" w:rsidRPr="002F6D48" w14:paraId="2B6F7BB1" w14:textId="77777777" w:rsidTr="0037770C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E2DFBF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AEAAFB" w14:textId="77777777" w:rsidR="00E12EC1" w:rsidRPr="002F6D48" w:rsidRDefault="00E12EC1" w:rsidP="0069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Удовлетворены ли Вы взаимоотношением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воспитателя 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родителями?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E23E1F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75E40F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BAE127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5C5682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2EC1" w:rsidRPr="002F6D48" w14:paraId="74CD4946" w14:textId="77777777" w:rsidTr="0037770C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E8ED32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E09B56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Соблюдаются ли санитарно-гигиенические условия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группе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B41BF7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A1B7F6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1B1B0F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E9B4E3" w14:textId="77777777" w:rsidR="00E12EC1" w:rsidRPr="002F6D48" w:rsidRDefault="00E12EC1" w:rsidP="003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280E6FD" w14:textId="77777777" w:rsidR="00E12EC1" w:rsidRPr="00ED0DEF" w:rsidRDefault="00E12EC1" w:rsidP="00E12EC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62A2265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8935452" w14:textId="77777777" w:rsidR="00157351" w:rsidRPr="00950EC5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716B8DD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BEBF6B" w14:textId="77777777" w:rsidR="00157351" w:rsidRPr="00950EC5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9C22A24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157351" w:rsidRPr="008965E9" w14:paraId="3EC7A335" w14:textId="77777777" w:rsidTr="009D2807">
        <w:tc>
          <w:tcPr>
            <w:tcW w:w="2226" w:type="dxa"/>
            <w:vAlign w:val="center"/>
          </w:tcPr>
          <w:p w14:paraId="78D75861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78666F01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0CBD7D9D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5C88BA70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046542B1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3BBC3846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157351" w:rsidRPr="008965E9" w14:paraId="1A0C1873" w14:textId="77777777" w:rsidTr="009D2807">
        <w:tc>
          <w:tcPr>
            <w:tcW w:w="2226" w:type="dxa"/>
            <w:vAlign w:val="center"/>
          </w:tcPr>
          <w:p w14:paraId="0BCCF09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03582A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FE21F4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0D7B6A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E85CFF2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2E875D1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965E9" w14:paraId="03408273" w14:textId="77777777" w:rsidTr="009D2807">
        <w:tc>
          <w:tcPr>
            <w:tcW w:w="2226" w:type="dxa"/>
            <w:vAlign w:val="center"/>
          </w:tcPr>
          <w:p w14:paraId="5D12B15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12B48D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495B326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06933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D4B949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78FD08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965E9" w14:paraId="5BFD1DD7" w14:textId="77777777" w:rsidTr="009D2807">
        <w:tc>
          <w:tcPr>
            <w:tcW w:w="2226" w:type="dxa"/>
            <w:vAlign w:val="center"/>
          </w:tcPr>
          <w:p w14:paraId="5CD9255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17AFB0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5FC8299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2AFFA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39D6103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79F794C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965E9" w14:paraId="0E3C5C31" w14:textId="77777777" w:rsidTr="009D2807">
        <w:tc>
          <w:tcPr>
            <w:tcW w:w="2226" w:type="dxa"/>
            <w:vAlign w:val="center"/>
          </w:tcPr>
          <w:p w14:paraId="186EBB0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B09503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F57E81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6F692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F231E12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14564E3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965E9" w14:paraId="1ACA7821" w14:textId="77777777" w:rsidTr="009D2807">
        <w:tc>
          <w:tcPr>
            <w:tcW w:w="2226" w:type="dxa"/>
            <w:vAlign w:val="center"/>
          </w:tcPr>
          <w:p w14:paraId="3CA983D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4E349AB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3211C4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45AA0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39996A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6356E0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46F5A4F" w14:textId="77777777" w:rsidR="00157351" w:rsidRPr="00CC40E0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EE87E1D" w14:textId="77777777" w:rsidR="00157351" w:rsidRPr="00D24B6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3AEA36" w14:textId="77777777" w:rsidR="00157351" w:rsidRPr="00950EC5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lastRenderedPageBreak/>
        <w:t xml:space="preserve"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73804FD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157351" w:rsidRPr="008965E9" w14:paraId="7225D304" w14:textId="77777777" w:rsidTr="009D2807">
        <w:tc>
          <w:tcPr>
            <w:tcW w:w="2660" w:type="dxa"/>
            <w:vAlign w:val="center"/>
          </w:tcPr>
          <w:p w14:paraId="6B2442E9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6927DF26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39A8B469" w14:textId="77777777" w:rsidR="00157351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181DE070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4D37D651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157351" w:rsidRPr="008965E9" w14:paraId="75F56C80" w14:textId="77777777" w:rsidTr="009D2807">
        <w:tc>
          <w:tcPr>
            <w:tcW w:w="2660" w:type="dxa"/>
            <w:vAlign w:val="center"/>
          </w:tcPr>
          <w:p w14:paraId="301D2861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9A2E8A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9C5341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D6BA71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965E9" w14:paraId="717D12AC" w14:textId="77777777" w:rsidTr="009D2807">
        <w:tc>
          <w:tcPr>
            <w:tcW w:w="2660" w:type="dxa"/>
            <w:vAlign w:val="center"/>
          </w:tcPr>
          <w:p w14:paraId="63505A3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CA1E99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A8B1821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15296E6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965E9" w14:paraId="673ECC0D" w14:textId="77777777" w:rsidTr="009D2807">
        <w:tc>
          <w:tcPr>
            <w:tcW w:w="2660" w:type="dxa"/>
            <w:vAlign w:val="center"/>
          </w:tcPr>
          <w:p w14:paraId="66424598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774D4D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78157F1C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BBA5AE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965E9" w14:paraId="544A0453" w14:textId="77777777" w:rsidTr="009D2807">
        <w:tc>
          <w:tcPr>
            <w:tcW w:w="2660" w:type="dxa"/>
            <w:vAlign w:val="center"/>
          </w:tcPr>
          <w:p w14:paraId="6F26F11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3FC5F3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43DE9D79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E4BFD8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965E9" w14:paraId="00447130" w14:textId="77777777" w:rsidTr="009D2807">
        <w:tc>
          <w:tcPr>
            <w:tcW w:w="2660" w:type="dxa"/>
            <w:vAlign w:val="center"/>
          </w:tcPr>
          <w:p w14:paraId="3694CDA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5A24FEC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EE0B27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D2ADBF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B70099" w14:textId="77777777" w:rsidR="00157351" w:rsidRPr="00CC40E0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39ED655" w14:textId="77777777" w:rsidR="00157351" w:rsidRPr="00D24B6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91608F" w14:textId="77777777" w:rsidR="00157351" w:rsidRPr="00950EC5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7321427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157351" w:rsidRPr="008965E9" w14:paraId="7D766DBF" w14:textId="77777777" w:rsidTr="009D2807">
        <w:tc>
          <w:tcPr>
            <w:tcW w:w="1384" w:type="dxa"/>
            <w:vAlign w:val="center"/>
          </w:tcPr>
          <w:p w14:paraId="573C23F0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393B8D1F" w14:textId="77777777" w:rsidR="00157351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3CA1BD6C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23ECA5F0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48A6A986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3CC26281" w14:textId="77777777" w:rsidR="00157351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0849CD20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124F0B6F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157351" w:rsidRPr="008965E9" w14:paraId="56B8F7AB" w14:textId="77777777" w:rsidTr="009D2807">
        <w:tc>
          <w:tcPr>
            <w:tcW w:w="1384" w:type="dxa"/>
            <w:vAlign w:val="center"/>
          </w:tcPr>
          <w:p w14:paraId="435D431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E3387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06FB3F0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FAC94F9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ADC1A9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78F47EF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965E9" w14:paraId="229328CF" w14:textId="77777777" w:rsidTr="009D2807">
        <w:tc>
          <w:tcPr>
            <w:tcW w:w="1384" w:type="dxa"/>
            <w:vAlign w:val="center"/>
          </w:tcPr>
          <w:p w14:paraId="11023ED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E3201F8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7F825996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6B3CF2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B1F923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53A246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965E9" w14:paraId="127869C5" w14:textId="77777777" w:rsidTr="009D2807">
        <w:tc>
          <w:tcPr>
            <w:tcW w:w="1384" w:type="dxa"/>
            <w:vAlign w:val="center"/>
          </w:tcPr>
          <w:p w14:paraId="0291592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D16F43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4A44FF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E9C3048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8F548E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4FA541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965E9" w14:paraId="73B09DD3" w14:textId="77777777" w:rsidTr="009D2807">
        <w:tc>
          <w:tcPr>
            <w:tcW w:w="1384" w:type="dxa"/>
            <w:vAlign w:val="center"/>
          </w:tcPr>
          <w:p w14:paraId="307E70A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37D9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69E6176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B1C5C2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A09060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73A53E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965E9" w14:paraId="79EF1AE7" w14:textId="77777777" w:rsidTr="009D2807">
        <w:tc>
          <w:tcPr>
            <w:tcW w:w="1384" w:type="dxa"/>
            <w:vAlign w:val="center"/>
          </w:tcPr>
          <w:p w14:paraId="59A3A59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615122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21677DF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A589EB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4CC889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45A22EE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4E803D5" w14:textId="77777777" w:rsidR="00157351" w:rsidRPr="00CC40E0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3E7DC38" w14:textId="77777777" w:rsidR="00157351" w:rsidRPr="00D24B6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F82204" w14:textId="77777777" w:rsidR="00157351" w:rsidRPr="00D24B6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14:paraId="2A3DCCD8" w14:textId="77777777" w:rsidR="00157351" w:rsidRPr="00950EC5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FE848B2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39A06B" w14:textId="77777777" w:rsidR="00157351" w:rsidRPr="00950EC5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6CBF4DA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157351" w:rsidRPr="008B0295" w14:paraId="3EDD9717" w14:textId="77777777" w:rsidTr="009D2807">
        <w:tc>
          <w:tcPr>
            <w:tcW w:w="1768" w:type="dxa"/>
            <w:vAlign w:val="center"/>
          </w:tcPr>
          <w:p w14:paraId="297D09B7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1767" w:type="dxa"/>
            <w:vAlign w:val="center"/>
          </w:tcPr>
          <w:p w14:paraId="3CEA8600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Организатор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3377" w:type="dxa"/>
            <w:vAlign w:val="center"/>
          </w:tcPr>
          <w:p w14:paraId="0C2383A6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мероприятия</w:t>
            </w:r>
          </w:p>
          <w:p w14:paraId="497E1C05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(точное, полное)</w:t>
            </w:r>
          </w:p>
        </w:tc>
        <w:tc>
          <w:tcPr>
            <w:tcW w:w="1843" w:type="dxa"/>
            <w:vAlign w:val="center"/>
          </w:tcPr>
          <w:p w14:paraId="0605C5CF" w14:textId="77777777" w:rsidR="00157351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Год </w:t>
            </w:r>
          </w:p>
          <w:p w14:paraId="26824F72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участия</w:t>
            </w:r>
          </w:p>
        </w:tc>
        <w:tc>
          <w:tcPr>
            <w:tcW w:w="1598" w:type="dxa"/>
            <w:vAlign w:val="center"/>
          </w:tcPr>
          <w:p w14:paraId="702E998F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Формат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проведения</w:t>
            </w:r>
          </w:p>
        </w:tc>
        <w:tc>
          <w:tcPr>
            <w:tcW w:w="4639" w:type="dxa"/>
            <w:vAlign w:val="center"/>
          </w:tcPr>
          <w:p w14:paraId="46C5F849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выступления</w:t>
            </w:r>
          </w:p>
          <w:p w14:paraId="33D2F3BE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(представленного опыта)</w:t>
            </w:r>
          </w:p>
        </w:tc>
      </w:tr>
      <w:tr w:rsidR="00157351" w:rsidRPr="008B0295" w14:paraId="62215195" w14:textId="77777777" w:rsidTr="009D2807">
        <w:tc>
          <w:tcPr>
            <w:tcW w:w="1768" w:type="dxa"/>
            <w:vAlign w:val="center"/>
          </w:tcPr>
          <w:p w14:paraId="55FA29B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920367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3D54D6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907B68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7F2E6F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0C924302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20FDB797" w14:textId="77777777" w:rsidTr="009D2807">
        <w:tc>
          <w:tcPr>
            <w:tcW w:w="1768" w:type="dxa"/>
            <w:vAlign w:val="center"/>
          </w:tcPr>
          <w:p w14:paraId="3343A143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448E62E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25751069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703537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5A64629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06DE80B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7C0ACC86" w14:textId="77777777" w:rsidTr="009D2807">
        <w:tc>
          <w:tcPr>
            <w:tcW w:w="1768" w:type="dxa"/>
            <w:vAlign w:val="center"/>
          </w:tcPr>
          <w:p w14:paraId="4078E908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990B53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3F83F81C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4D225C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D0155A8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73FF79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119A2488" w14:textId="77777777" w:rsidTr="009D2807">
        <w:tc>
          <w:tcPr>
            <w:tcW w:w="1768" w:type="dxa"/>
            <w:vAlign w:val="center"/>
          </w:tcPr>
          <w:p w14:paraId="45551B01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CF9C59C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451EE01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88AED9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2A88D6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074588B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1CD092B3" w14:textId="77777777" w:rsidTr="009D2807">
        <w:tc>
          <w:tcPr>
            <w:tcW w:w="1768" w:type="dxa"/>
            <w:vAlign w:val="center"/>
          </w:tcPr>
          <w:p w14:paraId="61781F4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58554853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AC48E5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1947E0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8B4EDF9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501A523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8988F88" w14:textId="77777777" w:rsidR="00157351" w:rsidRPr="00D24B6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FC71837" w14:textId="77777777" w:rsidR="00157351" w:rsidRPr="00D24B6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F8DE94" w14:textId="77777777" w:rsidR="00157351" w:rsidRPr="00950EC5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D7FC37C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157351" w:rsidRPr="008B0295" w14:paraId="35723DD3" w14:textId="77777777" w:rsidTr="009D2807">
        <w:tc>
          <w:tcPr>
            <w:tcW w:w="5637" w:type="dxa"/>
            <w:vAlign w:val="center"/>
          </w:tcPr>
          <w:p w14:paraId="197B3F4B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2837F285" w14:textId="77777777" w:rsidR="00157351" w:rsidRPr="004C63CE" w:rsidRDefault="00157351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055F9CBB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400C5F31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35ACA98D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3BF15C64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157351" w:rsidRPr="008B0295" w14:paraId="7EB3F56D" w14:textId="77777777" w:rsidTr="009D2807">
        <w:tc>
          <w:tcPr>
            <w:tcW w:w="5637" w:type="dxa"/>
            <w:vAlign w:val="center"/>
          </w:tcPr>
          <w:p w14:paraId="7ABA84C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08541F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340F2C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DADB546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2C100C48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3B1439BD" w14:textId="77777777" w:rsidTr="009D2807">
        <w:tc>
          <w:tcPr>
            <w:tcW w:w="5637" w:type="dxa"/>
            <w:vAlign w:val="center"/>
          </w:tcPr>
          <w:p w14:paraId="58DB5D8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2A07C9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11D826D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C57B1B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B4AAE79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1B620979" w14:textId="77777777" w:rsidTr="009D2807">
        <w:tc>
          <w:tcPr>
            <w:tcW w:w="5637" w:type="dxa"/>
            <w:vAlign w:val="center"/>
          </w:tcPr>
          <w:p w14:paraId="11F7E313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DCF1A7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D36CA1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9F33781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02A552B1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02E568B4" w14:textId="77777777" w:rsidTr="009D2807">
        <w:tc>
          <w:tcPr>
            <w:tcW w:w="5637" w:type="dxa"/>
            <w:vAlign w:val="center"/>
          </w:tcPr>
          <w:p w14:paraId="1B12312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3F3F5D1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612A0E31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56F61A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D01A36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1BECDCD0" w14:textId="77777777" w:rsidTr="009D2807">
        <w:tc>
          <w:tcPr>
            <w:tcW w:w="5637" w:type="dxa"/>
            <w:vAlign w:val="center"/>
          </w:tcPr>
          <w:p w14:paraId="35EE782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884B4A3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6127F5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EAD352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5DD0A9C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DFDEBE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F710E4A" w14:textId="77777777" w:rsidR="00157351" w:rsidRPr="00D24B6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3E22F8" w14:textId="77777777" w:rsidR="00157351" w:rsidRPr="00950EC5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DD0681F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3759E8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8101CF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157351" w:rsidRPr="008B0295" w14:paraId="16585775" w14:textId="77777777" w:rsidTr="009D2807">
        <w:tc>
          <w:tcPr>
            <w:tcW w:w="2629" w:type="dxa"/>
            <w:vAlign w:val="center"/>
          </w:tcPr>
          <w:p w14:paraId="252F24AA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1C9E45A8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7EE304D6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  <w:proofErr w:type="gramEnd"/>
          </w:p>
        </w:tc>
        <w:tc>
          <w:tcPr>
            <w:tcW w:w="1598" w:type="dxa"/>
            <w:vAlign w:val="center"/>
          </w:tcPr>
          <w:p w14:paraId="663D7888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5F45DDBC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157351" w:rsidRPr="008B0295" w14:paraId="79ED83CE" w14:textId="77777777" w:rsidTr="009D2807">
        <w:tc>
          <w:tcPr>
            <w:tcW w:w="2629" w:type="dxa"/>
            <w:vAlign w:val="center"/>
          </w:tcPr>
          <w:p w14:paraId="561FD508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E3C7038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FA9E5C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3E1613C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785BEF0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663FEBBF" w14:textId="77777777" w:rsidTr="009D2807">
        <w:tc>
          <w:tcPr>
            <w:tcW w:w="2629" w:type="dxa"/>
            <w:vAlign w:val="center"/>
          </w:tcPr>
          <w:p w14:paraId="27E672B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ECCB512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E4B4969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94BFAC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02DFFED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18671005" w14:textId="77777777" w:rsidTr="009D2807">
        <w:tc>
          <w:tcPr>
            <w:tcW w:w="2629" w:type="dxa"/>
            <w:vAlign w:val="center"/>
          </w:tcPr>
          <w:p w14:paraId="3D43EB56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1A810C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79816D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0B0A4F3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3B4C14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60C16A8F" w14:textId="77777777" w:rsidTr="009D2807">
        <w:tc>
          <w:tcPr>
            <w:tcW w:w="2629" w:type="dxa"/>
            <w:vAlign w:val="center"/>
          </w:tcPr>
          <w:p w14:paraId="44DE454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E14927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644B7E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54FE15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4485EC2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6CB42F89" w14:textId="77777777" w:rsidTr="009D2807">
        <w:tc>
          <w:tcPr>
            <w:tcW w:w="2629" w:type="dxa"/>
            <w:vAlign w:val="center"/>
          </w:tcPr>
          <w:p w14:paraId="7721DA58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8C25F79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3D5886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1DE193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07AA90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790967A" w14:textId="77777777" w:rsidR="00157351" w:rsidRPr="00CC40E0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0E99BF6" w14:textId="77777777" w:rsidR="00157351" w:rsidRPr="00D24B6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111DCE" w14:textId="77777777" w:rsidR="00157351" w:rsidRPr="00142DB2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4B16831" w14:textId="77777777" w:rsidR="00157351" w:rsidRPr="00D24B6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157351" w:rsidRPr="008B0295" w14:paraId="7BCFC618" w14:textId="77777777" w:rsidTr="009D2807">
        <w:tc>
          <w:tcPr>
            <w:tcW w:w="1639" w:type="dxa"/>
            <w:vAlign w:val="center"/>
          </w:tcPr>
          <w:p w14:paraId="74F6D91E" w14:textId="77777777" w:rsidR="00157351" w:rsidRPr="004C63CE" w:rsidRDefault="00157351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Уровень участия</w:t>
            </w:r>
          </w:p>
        </w:tc>
        <w:tc>
          <w:tcPr>
            <w:tcW w:w="5890" w:type="dxa"/>
            <w:vAlign w:val="center"/>
          </w:tcPr>
          <w:p w14:paraId="3CF45261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04091E18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6CD443CD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2639FB72" w14:textId="77777777" w:rsidR="00157351" w:rsidRDefault="00157351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19701484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157351" w:rsidRPr="008B0295" w14:paraId="7EF00F61" w14:textId="77777777" w:rsidTr="009D2807">
        <w:tc>
          <w:tcPr>
            <w:tcW w:w="1639" w:type="dxa"/>
          </w:tcPr>
          <w:p w14:paraId="6CEF851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BD2E096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23FEAAB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BE9031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528F29C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76245D7B" w14:textId="77777777" w:rsidTr="009D2807">
        <w:tc>
          <w:tcPr>
            <w:tcW w:w="1639" w:type="dxa"/>
          </w:tcPr>
          <w:p w14:paraId="5A8AEBB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1E824991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74CF0F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DC5949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0FE242A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6EA50BDF" w14:textId="77777777" w:rsidTr="009D2807">
        <w:tc>
          <w:tcPr>
            <w:tcW w:w="1639" w:type="dxa"/>
          </w:tcPr>
          <w:p w14:paraId="6C231CD6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1A161FF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DD5726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092457C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6809A1C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5C80FA7B" w14:textId="77777777" w:rsidTr="009D2807">
        <w:tc>
          <w:tcPr>
            <w:tcW w:w="1639" w:type="dxa"/>
          </w:tcPr>
          <w:p w14:paraId="4CC552D6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4907BA14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87A5F0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99CF14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4E1FBA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8B0295" w14:paraId="25ACF031" w14:textId="77777777" w:rsidTr="009D2807">
        <w:tc>
          <w:tcPr>
            <w:tcW w:w="1639" w:type="dxa"/>
          </w:tcPr>
          <w:p w14:paraId="5B162A5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C62DD0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77C79503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EAC8B0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C5D6307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8749F6" w14:textId="77777777" w:rsidR="00157351" w:rsidRDefault="00157351" w:rsidP="0015735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F2D4B1E" w14:textId="77777777" w:rsidR="00157351" w:rsidRPr="00D24B61" w:rsidRDefault="00157351" w:rsidP="0015735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47A79557" w14:textId="77777777" w:rsidR="00157351" w:rsidRPr="00142DB2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3190379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A6FCC4" w14:textId="77777777" w:rsidR="00157351" w:rsidRPr="00D24B6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автор (соавтор)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период:</w:t>
      </w:r>
    </w:p>
    <w:p w14:paraId="2E3BD3CF" w14:textId="77777777" w:rsidR="00157351" w:rsidRPr="00D24B61" w:rsidRDefault="00157351" w:rsidP="00157351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48396645" w14:textId="77777777" w:rsidR="00157351" w:rsidRPr="00D24B61" w:rsidRDefault="00157351" w:rsidP="00157351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5D153623" w14:textId="77777777" w:rsidR="00157351" w:rsidRPr="00D24B61" w:rsidRDefault="00157351" w:rsidP="0015735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11CACB16" w14:textId="77777777" w:rsidR="00157351" w:rsidRPr="00D24B61" w:rsidRDefault="00157351" w:rsidP="00157351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157351" w:rsidRPr="00987792" w14:paraId="4046AE64" w14:textId="77777777" w:rsidTr="009D2807">
        <w:tc>
          <w:tcPr>
            <w:tcW w:w="1115" w:type="dxa"/>
            <w:vAlign w:val="center"/>
          </w:tcPr>
          <w:p w14:paraId="2BDDD3D3" w14:textId="77777777" w:rsidR="00157351" w:rsidRPr="004C63CE" w:rsidRDefault="00157351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78140E68" w14:textId="77777777" w:rsidR="00157351" w:rsidRPr="004C63CE" w:rsidRDefault="00157351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347993EF" w14:textId="77777777" w:rsidR="00157351" w:rsidRPr="004C63CE" w:rsidRDefault="00157351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372CFDE2" w14:textId="77777777" w:rsidR="00157351" w:rsidRPr="004C63CE" w:rsidRDefault="00157351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54149A92" w14:textId="77777777" w:rsidR="00157351" w:rsidRPr="004C63CE" w:rsidRDefault="00157351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357ABA37" w14:textId="77777777" w:rsidR="00157351" w:rsidRPr="004C63CE" w:rsidRDefault="00157351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157351" w:rsidRPr="00987792" w14:paraId="6924AC8C" w14:textId="77777777" w:rsidTr="009D2807">
        <w:tc>
          <w:tcPr>
            <w:tcW w:w="1115" w:type="dxa"/>
          </w:tcPr>
          <w:p w14:paraId="729D0712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D252817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657FB938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FF18264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1F24297F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4958A7A8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157351" w:rsidRPr="00987792" w14:paraId="2549F05D" w14:textId="77777777" w:rsidTr="009D2807">
        <w:tc>
          <w:tcPr>
            <w:tcW w:w="1115" w:type="dxa"/>
          </w:tcPr>
          <w:p w14:paraId="3EFC72DE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5CF79B9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37DAE8F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79E83A1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172CB5F8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94DB5F3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157351" w:rsidRPr="00987792" w14:paraId="422D92F3" w14:textId="77777777" w:rsidTr="009D2807">
        <w:tc>
          <w:tcPr>
            <w:tcW w:w="1115" w:type="dxa"/>
          </w:tcPr>
          <w:p w14:paraId="2096E565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7EB23B7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72C5FD04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08884FB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06254D9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575DBD22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157351" w:rsidRPr="00987792" w14:paraId="5AE5D78A" w14:textId="77777777" w:rsidTr="009D2807">
        <w:tc>
          <w:tcPr>
            <w:tcW w:w="1115" w:type="dxa"/>
          </w:tcPr>
          <w:p w14:paraId="696B5515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5ABFA8B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1B78043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7C0550B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688B6481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469B9D14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157351" w:rsidRPr="00987792" w14:paraId="486FD077" w14:textId="77777777" w:rsidTr="009D2807">
        <w:tc>
          <w:tcPr>
            <w:tcW w:w="1115" w:type="dxa"/>
          </w:tcPr>
          <w:p w14:paraId="3E8AA9B7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689DB07D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0488918B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64424B7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F414230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0595371C" w14:textId="77777777" w:rsidR="00157351" w:rsidRPr="004C63CE" w:rsidRDefault="0015735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049D2DEA" w14:textId="77777777" w:rsidR="00157351" w:rsidRDefault="00157351" w:rsidP="0015735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CF724D4" w14:textId="77777777" w:rsidR="00157351" w:rsidRDefault="00157351" w:rsidP="0015735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504CA30B" w14:textId="77777777" w:rsidR="00157351" w:rsidRPr="00142DB2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работе методических объединений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717C885" w14:textId="77777777" w:rsidR="00157351" w:rsidRPr="00D24B61" w:rsidRDefault="00157351" w:rsidP="00157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157351" w:rsidRPr="00987792" w14:paraId="3E00E799" w14:textId="77777777" w:rsidTr="009D2807">
        <w:tc>
          <w:tcPr>
            <w:tcW w:w="1767" w:type="dxa"/>
            <w:vAlign w:val="center"/>
          </w:tcPr>
          <w:p w14:paraId="567462E4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4A02B718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6536EDA1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0747387F" w14:textId="77777777" w:rsidR="00157351" w:rsidRPr="004C63CE" w:rsidRDefault="0015735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524F0F0B" w14:textId="77777777" w:rsidR="00157351" w:rsidRPr="004C63CE" w:rsidRDefault="00157351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157351" w:rsidRPr="00987792" w14:paraId="6ECADBC1" w14:textId="77777777" w:rsidTr="009D2807">
        <w:tc>
          <w:tcPr>
            <w:tcW w:w="1767" w:type="dxa"/>
            <w:vAlign w:val="center"/>
          </w:tcPr>
          <w:p w14:paraId="43C1A0D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643294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9942B5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4507836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E2078E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987792" w14:paraId="6A51B179" w14:textId="77777777" w:rsidTr="009D2807">
        <w:tc>
          <w:tcPr>
            <w:tcW w:w="1767" w:type="dxa"/>
            <w:vAlign w:val="center"/>
          </w:tcPr>
          <w:p w14:paraId="775D70F9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56C3F60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6C1F782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A40F9F6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9C2340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987792" w14:paraId="06A6D2A7" w14:textId="77777777" w:rsidTr="009D2807">
        <w:tc>
          <w:tcPr>
            <w:tcW w:w="1767" w:type="dxa"/>
            <w:vAlign w:val="center"/>
          </w:tcPr>
          <w:p w14:paraId="5B12681D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C3115B8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21B3758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926FC6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47AE595B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987792" w14:paraId="7FF5E93F" w14:textId="77777777" w:rsidTr="009D2807">
        <w:tc>
          <w:tcPr>
            <w:tcW w:w="1767" w:type="dxa"/>
            <w:vAlign w:val="center"/>
          </w:tcPr>
          <w:p w14:paraId="48EBF4E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F204B5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4F8271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F019F2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C43CBFF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351" w:rsidRPr="00987792" w14:paraId="18B59A84" w14:textId="77777777" w:rsidTr="009D2807">
        <w:tc>
          <w:tcPr>
            <w:tcW w:w="1767" w:type="dxa"/>
            <w:vAlign w:val="center"/>
          </w:tcPr>
          <w:p w14:paraId="18022095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4A8B000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674A87E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470E853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2A8DB06A" w14:textId="77777777" w:rsidR="00157351" w:rsidRPr="004C63CE" w:rsidRDefault="0015735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F582C9" w14:textId="77777777" w:rsidR="00157351" w:rsidRDefault="00157351" w:rsidP="0015735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AA721C7" w14:textId="77777777" w:rsidR="00157351" w:rsidRPr="00D24B61" w:rsidRDefault="00157351" w:rsidP="0015735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8C79114" w14:textId="77777777" w:rsidR="00157351" w:rsidRDefault="00157351" w:rsidP="001573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4B159889" w14:textId="77777777" w:rsidR="00157351" w:rsidRPr="00665623" w:rsidRDefault="00157351" w:rsidP="001573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689ABAB" w14:textId="77777777" w:rsidR="00157351" w:rsidRPr="00665623" w:rsidRDefault="00157351" w:rsidP="00157351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3A8B882D" w14:textId="77777777" w:rsidR="00157351" w:rsidRPr="00665623" w:rsidRDefault="00157351" w:rsidP="001573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15F40403" w14:textId="77777777" w:rsidR="00157351" w:rsidRPr="00665623" w:rsidRDefault="00157351" w:rsidP="001573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D4A9C83" w14:textId="77777777" w:rsidR="00157351" w:rsidRPr="00665623" w:rsidRDefault="00157351" w:rsidP="001573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2633AFC" w14:textId="77777777" w:rsidR="00157351" w:rsidRPr="00665623" w:rsidRDefault="00157351" w:rsidP="00157351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73DAB6E0" w14:textId="77777777" w:rsidR="00157351" w:rsidRPr="00665623" w:rsidRDefault="00157351" w:rsidP="001573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28A6ADB5" w14:textId="77777777" w:rsidR="00157351" w:rsidRPr="00665623" w:rsidRDefault="00157351" w:rsidP="001573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D62B5D3" w14:textId="77777777" w:rsidR="00157351" w:rsidRPr="00FA51EE" w:rsidRDefault="00157351" w:rsidP="001573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p w14:paraId="6EE6148D" w14:textId="77777777" w:rsidR="00157351" w:rsidRDefault="00157351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B503D5" w14:textId="6DEA823D" w:rsidR="007E0A78" w:rsidRPr="00FA51EE" w:rsidRDefault="007E0A78" w:rsidP="0015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F5FFB"/>
    <w:multiLevelType w:val="hybridMultilevel"/>
    <w:tmpl w:val="B614BE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24DE6"/>
    <w:multiLevelType w:val="hybridMultilevel"/>
    <w:tmpl w:val="6DF0FD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32AE"/>
    <w:rsid w:val="00051BA8"/>
    <w:rsid w:val="0007266A"/>
    <w:rsid w:val="00083F52"/>
    <w:rsid w:val="00093AE1"/>
    <w:rsid w:val="000C7DE4"/>
    <w:rsid w:val="001536E3"/>
    <w:rsid w:val="00157351"/>
    <w:rsid w:val="0026779E"/>
    <w:rsid w:val="00273640"/>
    <w:rsid w:val="002945C5"/>
    <w:rsid w:val="002B64C4"/>
    <w:rsid w:val="002C2D9C"/>
    <w:rsid w:val="0031334F"/>
    <w:rsid w:val="00323688"/>
    <w:rsid w:val="00347CD4"/>
    <w:rsid w:val="003D4621"/>
    <w:rsid w:val="003F7614"/>
    <w:rsid w:val="0043094E"/>
    <w:rsid w:val="00450087"/>
    <w:rsid w:val="004709F9"/>
    <w:rsid w:val="004B500F"/>
    <w:rsid w:val="004F5FAB"/>
    <w:rsid w:val="00581669"/>
    <w:rsid w:val="005836D5"/>
    <w:rsid w:val="005845BC"/>
    <w:rsid w:val="005E3DEF"/>
    <w:rsid w:val="00605237"/>
    <w:rsid w:val="00651F67"/>
    <w:rsid w:val="00665623"/>
    <w:rsid w:val="00666ACB"/>
    <w:rsid w:val="006840B1"/>
    <w:rsid w:val="00694CFA"/>
    <w:rsid w:val="006A5BE2"/>
    <w:rsid w:val="006B5203"/>
    <w:rsid w:val="006F3A2A"/>
    <w:rsid w:val="00703EA6"/>
    <w:rsid w:val="00731A11"/>
    <w:rsid w:val="00751AF9"/>
    <w:rsid w:val="00755871"/>
    <w:rsid w:val="0075770D"/>
    <w:rsid w:val="00782F90"/>
    <w:rsid w:val="007956CA"/>
    <w:rsid w:val="007C0014"/>
    <w:rsid w:val="007C721F"/>
    <w:rsid w:val="007D17CC"/>
    <w:rsid w:val="007E0A78"/>
    <w:rsid w:val="007E7DA4"/>
    <w:rsid w:val="00821003"/>
    <w:rsid w:val="00877A45"/>
    <w:rsid w:val="00881294"/>
    <w:rsid w:val="008965E9"/>
    <w:rsid w:val="008B138C"/>
    <w:rsid w:val="008F5EE6"/>
    <w:rsid w:val="0092714C"/>
    <w:rsid w:val="00937442"/>
    <w:rsid w:val="00937F00"/>
    <w:rsid w:val="0095539C"/>
    <w:rsid w:val="00991DF7"/>
    <w:rsid w:val="009C7FAE"/>
    <w:rsid w:val="009D3D2B"/>
    <w:rsid w:val="009E3201"/>
    <w:rsid w:val="00A0180F"/>
    <w:rsid w:val="00A62EA0"/>
    <w:rsid w:val="00A9412B"/>
    <w:rsid w:val="00AC0ABD"/>
    <w:rsid w:val="00B0244A"/>
    <w:rsid w:val="00B32B45"/>
    <w:rsid w:val="00B633AE"/>
    <w:rsid w:val="00B827A0"/>
    <w:rsid w:val="00B872B3"/>
    <w:rsid w:val="00B90064"/>
    <w:rsid w:val="00BC6C05"/>
    <w:rsid w:val="00C31442"/>
    <w:rsid w:val="00C7724D"/>
    <w:rsid w:val="00C772C9"/>
    <w:rsid w:val="00CC3245"/>
    <w:rsid w:val="00CF7D9B"/>
    <w:rsid w:val="00D03B1B"/>
    <w:rsid w:val="00D14FA0"/>
    <w:rsid w:val="00D51CD3"/>
    <w:rsid w:val="00E00DFE"/>
    <w:rsid w:val="00E014C9"/>
    <w:rsid w:val="00E12EC1"/>
    <w:rsid w:val="00E6140B"/>
    <w:rsid w:val="00E81B71"/>
    <w:rsid w:val="00E945C0"/>
    <w:rsid w:val="00EA1BD2"/>
    <w:rsid w:val="00EB15C2"/>
    <w:rsid w:val="00EB4A18"/>
    <w:rsid w:val="00EC67FC"/>
    <w:rsid w:val="00EE00D9"/>
    <w:rsid w:val="00F00944"/>
    <w:rsid w:val="00F321E9"/>
    <w:rsid w:val="00F321FF"/>
    <w:rsid w:val="00F978E9"/>
    <w:rsid w:val="00FA51EE"/>
    <w:rsid w:val="00FB2A06"/>
    <w:rsid w:val="00FB751F"/>
    <w:rsid w:val="00FE3D2D"/>
    <w:rsid w:val="00FF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46333"/>
  <w15:docId w15:val="{8163D689-367D-470B-ADA8-E0B28D0B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15735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1573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styleId="a7">
    <w:name w:val="Emphasis"/>
    <w:basedOn w:val="a0"/>
    <w:uiPriority w:val="20"/>
    <w:qFormat/>
    <w:rsid w:val="007C721F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157351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1573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157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573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7</cp:revision>
  <cp:lastPrinted>2025-04-03T02:16:00Z</cp:lastPrinted>
  <dcterms:created xsi:type="dcterms:W3CDTF">2025-10-19T05:44:00Z</dcterms:created>
  <dcterms:modified xsi:type="dcterms:W3CDTF">2025-10-27T11:07:00Z</dcterms:modified>
</cp:coreProperties>
</file>